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F8AF" w14:textId="77777777" w:rsidR="00B66C4A" w:rsidRPr="00B66C4A" w:rsidRDefault="00B66C4A" w:rsidP="00B66C4A">
      <w:pPr>
        <w:pStyle w:val="Titel"/>
        <w:rPr>
          <w:lang w:val="en-US"/>
        </w:rPr>
      </w:pPr>
      <w:r w:rsidRPr="00B66C4A">
        <w:rPr>
          <w:lang w:val="en-US"/>
        </w:rPr>
        <w:t>Malnova homo</w:t>
      </w:r>
    </w:p>
    <w:p w14:paraId="24250880" w14:textId="77777777" w:rsidR="00B66C4A" w:rsidRP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3BC3CF72" w14:textId="77777777" w:rsidR="00B66C4A" w:rsidRP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B66C4A">
        <w:rPr>
          <w:rFonts w:ascii="AppleSystemUIFont" w:hAnsi="AppleSystemUIFont" w:cs="AppleSystemUIFont"/>
          <w:sz w:val="26"/>
          <w:szCs w:val="26"/>
          <w:lang w:val="en-US"/>
        </w:rPr>
        <w:t>La vento blovas tra la arĝentaj haroj,</w:t>
      </w:r>
    </w:p>
    <w:p w14:paraId="61FA240D" w14:textId="77777777" w:rsidR="00B66C4A" w:rsidRP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B66C4A">
        <w:rPr>
          <w:rFonts w:ascii="AppleSystemUIFont" w:hAnsi="AppleSystemUIFont" w:cs="AppleSystemUIFont"/>
          <w:sz w:val="26"/>
          <w:szCs w:val="26"/>
          <w:lang w:val="en-US"/>
        </w:rPr>
        <w:t>aŭ soleca viro,</w:t>
      </w:r>
    </w:p>
    <w:p w14:paraId="5445E62E" w14:textId="77777777" w:rsidR="00B66C4A" w:rsidRP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B66C4A">
        <w:rPr>
          <w:rFonts w:ascii="AppleSystemUIFont" w:hAnsi="AppleSystemUIFont" w:cs="AppleSystemUIFont"/>
          <w:sz w:val="26"/>
          <w:szCs w:val="26"/>
          <w:lang w:val="en-US"/>
        </w:rPr>
        <w:t>Li stumblas sur la trotuaroj.</w:t>
      </w:r>
    </w:p>
    <w:p w14:paraId="189C5C4A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splatante per maso de neĝo.</w:t>
      </w:r>
    </w:p>
    <w:p w14:paraId="418D33BC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Antaŭi malsupren</w:t>
      </w:r>
    </w:p>
    <w:p w14:paraId="61069D9E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Peza historio pelas kontraŭ sia dorso.</w:t>
      </w:r>
    </w:p>
    <w:p w14:paraId="55D9ACEF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"Hit the road" diras</w:t>
      </w:r>
    </w:p>
    <w:p w14:paraId="1ACC344E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fremdulo</w:t>
      </w:r>
    </w:p>
    <w:p w14:paraId="26FF41E5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aliflanke.</w:t>
      </w:r>
    </w:p>
    <w:p w14:paraId="298FB274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'Batu ĝin'.</w:t>
      </w:r>
    </w:p>
    <w:p w14:paraId="08BDD1D4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Diras junulo</w:t>
      </w:r>
    </w:p>
    <w:p w14:paraId="752762A4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Ĉe la doorep.</w:t>
      </w:r>
    </w:p>
    <w:p w14:paraId="0300295D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83F8AF6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Sur la strato stumblas maljunulon</w:t>
      </w:r>
    </w:p>
    <w:p w14:paraId="78C2BF5B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sur la trotuaro.</w:t>
      </w:r>
    </w:p>
    <w:p w14:paraId="6233FB8B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Ekvidilo aŭ sunlumo tuŝas sian arĝenton.</w:t>
      </w:r>
    </w:p>
    <w:p w14:paraId="7F45FC80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Ĝi estas malvarma ekstere.</w:t>
      </w:r>
    </w:p>
    <w:p w14:paraId="3AF4C81D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Li splatas tra maso de neĝo.</w:t>
      </w:r>
    </w:p>
    <w:p w14:paraId="5BADE610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La vento skribas en la aero</w:t>
      </w:r>
    </w:p>
    <w:p w14:paraId="395FD25F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Estu bonega inter si.</w:t>
      </w:r>
    </w:p>
    <w:p w14:paraId="2C166932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Junulo malfermas sian pordon</w:t>
      </w:r>
    </w:p>
    <w:p w14:paraId="72CE5F1B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Li invitas la viron eniri</w:t>
      </w:r>
    </w:p>
    <w:p w14:paraId="722374A2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por varma trinkaĵo.</w:t>
      </w:r>
    </w:p>
    <w:p w14:paraId="553E655C" w14:textId="77777777" w:rsidR="00B66C4A" w:rsidRDefault="00B66C4A" w:rsidP="00B66C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Fremda ĉe la alia bordo de la vojo</w:t>
      </w:r>
    </w:p>
    <w:p w14:paraId="2FE41CEA" w14:textId="416D610C" w:rsidR="00E94E63" w:rsidRDefault="00B66C4A" w:rsidP="00B66C4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Ankaŭ eniras.</w:t>
      </w:r>
    </w:p>
    <w:p w14:paraId="1B8C5196" w14:textId="77777777" w:rsidR="00B66C4A" w:rsidRDefault="00B66C4A" w:rsidP="00B66C4A">
      <w:pPr>
        <w:rPr>
          <w:rFonts w:ascii="AppleSystemUIFont" w:hAnsi="AppleSystemUIFont" w:cs="AppleSystemUIFont"/>
          <w:sz w:val="26"/>
          <w:szCs w:val="26"/>
        </w:rPr>
      </w:pPr>
    </w:p>
    <w:p w14:paraId="1C30DD5B" w14:textId="2DB533AD" w:rsidR="00B66C4A" w:rsidRPr="00B66C4A" w:rsidRDefault="00B66C4A" w:rsidP="00B66C4A">
      <w:pPr>
        <w:rPr>
          <w:b/>
          <w:bCs/>
        </w:rPr>
      </w:pPr>
      <w:r w:rsidRPr="00B66C4A">
        <w:rPr>
          <w:rFonts w:ascii="AppleSystemUIFont" w:hAnsi="AppleSystemUIFont" w:cs="AppleSystemUIFont"/>
          <w:b/>
          <w:bCs/>
          <w:sz w:val="26"/>
          <w:szCs w:val="26"/>
        </w:rPr>
        <w:t xml:space="preserve">Aad van der Klaauw </w:t>
      </w:r>
    </w:p>
    <w:sectPr w:rsidR="00B66C4A" w:rsidRPr="00B6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4A"/>
    <w:rsid w:val="00B66C4A"/>
    <w:rsid w:val="00E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F0182"/>
  <w15:chartTrackingRefBased/>
  <w15:docId w15:val="{4E99127B-B1E9-1745-9CF4-390CD83D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66C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van der Klaauw</dc:creator>
  <cp:keywords/>
  <dc:description/>
  <cp:lastModifiedBy>Aad van der Klaauw</cp:lastModifiedBy>
  <cp:revision>1</cp:revision>
  <dcterms:created xsi:type="dcterms:W3CDTF">2022-11-05T16:30:00Z</dcterms:created>
  <dcterms:modified xsi:type="dcterms:W3CDTF">2022-11-05T16:31:00Z</dcterms:modified>
</cp:coreProperties>
</file>